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A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A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A00FE6">
              <w:rPr>
                <w:sz w:val="24"/>
                <w:szCs w:val="24"/>
              </w:rPr>
              <w:t xml:space="preserve">Малый </w:t>
            </w:r>
            <w:proofErr w:type="spellStart"/>
            <w:r w:rsidR="00A00FE6">
              <w:rPr>
                <w:sz w:val="24"/>
                <w:szCs w:val="24"/>
              </w:rPr>
              <w:t>Буртым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A00FE6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130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E3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 w:rsidR="00E30954">
              <w:t xml:space="preserve"> </w:t>
            </w:r>
            <w:r w:rsidR="00E30954" w:rsidRPr="00E30954">
              <w:rPr>
                <w:sz w:val="24"/>
                <w:szCs w:val="24"/>
                <w:lang w:val="en-US"/>
              </w:rPr>
              <w:t>permokrug.ru/kkr-2025/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A00FE6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130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E30954" w:rsidP="000D57DC">
            <w:pPr>
              <w:rPr>
                <w:sz w:val="22"/>
                <w:szCs w:val="22"/>
              </w:rPr>
            </w:pPr>
            <w:r w:rsidRPr="00E30954">
              <w:rPr>
                <w:sz w:val="22"/>
                <w:szCs w:val="22"/>
              </w:rPr>
              <w:t xml:space="preserve">г. Пермь, ул. Верхне-Муллинская, 73, конференц-зал (1 этаж ) </w:t>
            </w:r>
            <w:r w:rsidR="000D5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A00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0FE6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30954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E30954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1</w:t>
            </w:r>
            <w:r w:rsidR="00E30954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A00FE6" w:rsidRDefault="00DE3AF3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0</w:t>
            </w:r>
            <w:r w:rsidR="00093340" w:rsidRPr="00A00FE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ind w:left="57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0954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0954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7679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0954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0954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E309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E4" w:rsidRDefault="00DF16E4">
      <w:r>
        <w:separator/>
      </w:r>
    </w:p>
  </w:endnote>
  <w:endnote w:type="continuationSeparator" w:id="0">
    <w:p w:rsidR="00DF16E4" w:rsidRDefault="00DF16E4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E4" w:rsidRDefault="00DF16E4">
      <w:r>
        <w:separator/>
      </w:r>
    </w:p>
  </w:footnote>
  <w:footnote w:type="continuationSeparator" w:id="0">
    <w:p w:rsidR="00DF16E4" w:rsidRDefault="00DF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955FE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00FE6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3AF3"/>
    <w:rsid w:val="00DF16E4"/>
    <w:rsid w:val="00DF7D01"/>
    <w:rsid w:val="00E30954"/>
    <w:rsid w:val="00EA5E2C"/>
    <w:rsid w:val="00EB0EBA"/>
    <w:rsid w:val="00EC1E28"/>
    <w:rsid w:val="00F05872"/>
    <w:rsid w:val="00F05F51"/>
    <w:rsid w:val="00F67679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F7887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2025-08-29T06:03:00Z</dcterms:created>
  <dcterms:modified xsi:type="dcterms:W3CDTF">2025-08-29T06:03:00Z</dcterms:modified>
</cp:coreProperties>
</file>